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AB" w:rsidRPr="00B052FD" w:rsidRDefault="00B052FD" w:rsidP="00B0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FD">
        <w:rPr>
          <w:rFonts w:ascii="Times New Roman" w:hAnsi="Times New Roman" w:cs="Times New Roman"/>
          <w:b/>
          <w:sz w:val="28"/>
          <w:szCs w:val="28"/>
        </w:rPr>
        <w:t>Кафедра педагогики и психологии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5"/>
        <w:gridCol w:w="4290"/>
      </w:tblGrid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00D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052F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00D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052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00DA1">
              <w:rPr>
                <w:rFonts w:ascii="Times New Roman" w:hAnsi="Times New Roman" w:cs="Times New Roman"/>
                <w:b/>
                <w:sz w:val="28"/>
                <w:szCs w:val="28"/>
              </w:rPr>
              <w:t>. преподавателя</w:t>
            </w:r>
            <w:bookmarkStart w:id="0" w:name="_GoBack"/>
            <w:bookmarkEnd w:id="0"/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BCE" w:rsidRPr="00B052FD" w:rsidRDefault="004945F2" w:rsidP="00B0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52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 почта</w:t>
            </w:r>
          </w:p>
        </w:tc>
      </w:tr>
      <w:tr w:rsidR="00BA7BCE" w:rsidRPr="00B052FD" w:rsidTr="00B052FD">
        <w:trPr>
          <w:trHeight w:val="453"/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Виндекер Ольга Сергеевна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olgatt@yandex.ru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Дудина Маргарита Николаевна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mndudina@yandex.ru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Ершова  Ирина Анатольевна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ershova_ekb@mail.ru</w:t>
              </w:r>
            </w:hyperlink>
          </w:p>
        </w:tc>
      </w:tr>
      <w:tr w:rsidR="005E4E76" w:rsidRPr="00B052FD" w:rsidTr="00B052FD">
        <w:trPr>
          <w:jc w:val="center"/>
        </w:trPr>
        <w:tc>
          <w:tcPr>
            <w:tcW w:w="5211" w:type="dxa"/>
            <w:vAlign w:val="center"/>
          </w:tcPr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Зиннатова Мария Владимировна</w:t>
            </w:r>
          </w:p>
        </w:tc>
        <w:tc>
          <w:tcPr>
            <w:tcW w:w="4359" w:type="dxa"/>
            <w:vAlign w:val="center"/>
          </w:tcPr>
          <w:p w:rsidR="005E4E76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mashaperv</w:t>
              </w:r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5F2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Клименских Марина Владимировна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F2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8" w:history="1">
              <w:r w:rsidR="004945F2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m_razina@mail.ru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Куваева  Ирина Олеговна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kio.82@mail.ru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Лебедева Юлия Владимировна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ljulia1@rambler.ru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Муслумов Рустам Рафикович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mrr82@yandex.ru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Печеркина  Анна Александровна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79apa@mail.ru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Токарская  Людмила Валерьевна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liydmil@mail.ru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Гречухина  Татьяна Ивановна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grechuhinati@yandex.ru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Вороткова  Ирина Юрьевна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vorotkova@yandex.ru</w:t>
              </w:r>
            </w:hyperlink>
          </w:p>
        </w:tc>
      </w:tr>
      <w:tr w:rsidR="00BA7BCE" w:rsidRPr="00B052FD" w:rsidTr="00B052FD">
        <w:trPr>
          <w:jc w:val="center"/>
        </w:trPr>
        <w:tc>
          <w:tcPr>
            <w:tcW w:w="5211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BCE" w:rsidRPr="00B052FD" w:rsidRDefault="00BA7BCE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Усачева Алена Вячеславовна</w:t>
            </w:r>
          </w:p>
        </w:tc>
        <w:tc>
          <w:tcPr>
            <w:tcW w:w="4359" w:type="dxa"/>
            <w:vAlign w:val="center"/>
          </w:tcPr>
          <w:p w:rsidR="004945F2" w:rsidRPr="00B052FD" w:rsidRDefault="004945F2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7BCE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A7BCE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alenausacheva@mail.ru</w:t>
              </w:r>
            </w:hyperlink>
          </w:p>
        </w:tc>
      </w:tr>
      <w:tr w:rsidR="005E4E76" w:rsidRPr="00B052FD" w:rsidTr="00B052FD">
        <w:trPr>
          <w:jc w:val="center"/>
        </w:trPr>
        <w:tc>
          <w:tcPr>
            <w:tcW w:w="5211" w:type="dxa"/>
            <w:vAlign w:val="center"/>
          </w:tcPr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Усольцев Александр Петрович</w:t>
            </w:r>
          </w:p>
        </w:tc>
        <w:tc>
          <w:tcPr>
            <w:tcW w:w="4359" w:type="dxa"/>
            <w:vAlign w:val="center"/>
          </w:tcPr>
          <w:p w:rsidR="005E4E76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alusolzev@gmail.com</w:t>
              </w:r>
            </w:hyperlink>
          </w:p>
        </w:tc>
      </w:tr>
      <w:tr w:rsidR="005E4E76" w:rsidRPr="00B052FD" w:rsidTr="00B052FD">
        <w:trPr>
          <w:jc w:val="center"/>
        </w:trPr>
        <w:tc>
          <w:tcPr>
            <w:tcW w:w="5211" w:type="dxa"/>
            <w:vAlign w:val="center"/>
          </w:tcPr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76" w:rsidRPr="00B052FD" w:rsidRDefault="005E4E76" w:rsidP="00B0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Уткин Анатолий Валерьевич</w:t>
            </w:r>
          </w:p>
        </w:tc>
        <w:tc>
          <w:tcPr>
            <w:tcW w:w="4359" w:type="dxa"/>
            <w:vAlign w:val="center"/>
          </w:tcPr>
          <w:p w:rsidR="005E4E76" w:rsidRPr="00B052FD" w:rsidRDefault="00D00DA1" w:rsidP="00B052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5E4E76" w:rsidRPr="00B05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ava-utkin@yandex.ru</w:t>
              </w:r>
            </w:hyperlink>
          </w:p>
        </w:tc>
      </w:tr>
    </w:tbl>
    <w:p w:rsidR="00683F2E" w:rsidRPr="002D4928" w:rsidRDefault="00683F2E" w:rsidP="00683F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3F2E" w:rsidRPr="002D4928" w:rsidSect="005E4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6"/>
    <w:rsid w:val="0005647D"/>
    <w:rsid w:val="000652AB"/>
    <w:rsid w:val="00105BDC"/>
    <w:rsid w:val="002165D9"/>
    <w:rsid w:val="00223ABF"/>
    <w:rsid w:val="002D4928"/>
    <w:rsid w:val="00413563"/>
    <w:rsid w:val="004945F2"/>
    <w:rsid w:val="004F5D06"/>
    <w:rsid w:val="005E4E76"/>
    <w:rsid w:val="00683915"/>
    <w:rsid w:val="00683F2E"/>
    <w:rsid w:val="007875A7"/>
    <w:rsid w:val="007A12A6"/>
    <w:rsid w:val="007D46BD"/>
    <w:rsid w:val="00977046"/>
    <w:rsid w:val="00985628"/>
    <w:rsid w:val="00A1663D"/>
    <w:rsid w:val="00B052FD"/>
    <w:rsid w:val="00B82B79"/>
    <w:rsid w:val="00BA6030"/>
    <w:rsid w:val="00BA7BCE"/>
    <w:rsid w:val="00D00DA1"/>
    <w:rsid w:val="00DD2D51"/>
    <w:rsid w:val="00E02D4A"/>
    <w:rsid w:val="00FB32BC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5D20"/>
  <w15:docId w15:val="{C7E646CB-4BB2-4560-810D-5E1528E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0"/>
    <w:rsid w:val="007875A7"/>
  </w:style>
  <w:style w:type="character" w:styleId="a4">
    <w:name w:val="Hyperlink"/>
    <w:basedOn w:val="a0"/>
    <w:uiPriority w:val="99"/>
    <w:unhideWhenUsed/>
    <w:rsid w:val="00FC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razina@mail.ru" TargetMode="External"/><Relationship Id="rId13" Type="http://schemas.openxmlformats.org/officeDocument/2006/relationships/hyperlink" Target="mailto:liydmil@mail.ru" TargetMode="External"/><Relationship Id="rId18" Type="http://schemas.openxmlformats.org/officeDocument/2006/relationships/hyperlink" Target="mailto:ava-utki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haperv@rambler.ru" TargetMode="External"/><Relationship Id="rId12" Type="http://schemas.openxmlformats.org/officeDocument/2006/relationships/hyperlink" Target="mailto:79apa@mail.ru" TargetMode="External"/><Relationship Id="rId17" Type="http://schemas.openxmlformats.org/officeDocument/2006/relationships/hyperlink" Target="mailto:alusolze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nausachev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shova_ekb@mail.ru" TargetMode="External"/><Relationship Id="rId11" Type="http://schemas.openxmlformats.org/officeDocument/2006/relationships/hyperlink" Target="mailto:mrr82@yandex.ru" TargetMode="External"/><Relationship Id="rId5" Type="http://schemas.openxmlformats.org/officeDocument/2006/relationships/hyperlink" Target="mailto:mndudina@yandex.ru" TargetMode="External"/><Relationship Id="rId15" Type="http://schemas.openxmlformats.org/officeDocument/2006/relationships/hyperlink" Target="mailto:vorotkova@yandex.ru" TargetMode="External"/><Relationship Id="rId10" Type="http://schemas.openxmlformats.org/officeDocument/2006/relationships/hyperlink" Target="mailto:ljulia1@ramble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lgatt@yandex.ru" TargetMode="External"/><Relationship Id="rId9" Type="http://schemas.openxmlformats.org/officeDocument/2006/relationships/hyperlink" Target="mailto:kio.82@mail.ru" TargetMode="External"/><Relationship Id="rId14" Type="http://schemas.openxmlformats.org/officeDocument/2006/relationships/hyperlink" Target="mailto:grechuhina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Кафедра</cp:lastModifiedBy>
  <cp:revision>4</cp:revision>
  <cp:lastPrinted>2019-09-10T07:26:00Z</cp:lastPrinted>
  <dcterms:created xsi:type="dcterms:W3CDTF">2020-01-24T05:43:00Z</dcterms:created>
  <dcterms:modified xsi:type="dcterms:W3CDTF">2020-01-24T05:45:00Z</dcterms:modified>
</cp:coreProperties>
</file>